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18B8D455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6812FC">
        <w:rPr>
          <w:rFonts w:ascii="Courier New" w:hAnsi="Courier New" w:cs="Courier New"/>
          <w:sz w:val="28"/>
          <w:szCs w:val="28"/>
          <w:u w:val="single"/>
        </w:rPr>
        <w:t>3</w:t>
      </w:r>
      <w:r w:rsidR="006812FC" w:rsidRPr="006812FC">
        <w:rPr>
          <w:rFonts w:ascii="Courier New" w:hAnsi="Courier New" w:cs="Courier New"/>
          <w:sz w:val="28"/>
          <w:szCs w:val="28"/>
          <w:u w:val="single"/>
          <w:vertAlign w:val="superscript"/>
        </w:rPr>
        <w:t>rd</w:t>
      </w:r>
      <w:r w:rsidR="006812FC">
        <w:rPr>
          <w:rFonts w:ascii="Courier New" w:hAnsi="Courier New" w:cs="Courier New"/>
          <w:sz w:val="28"/>
          <w:szCs w:val="28"/>
          <w:u w:val="single"/>
        </w:rPr>
        <w:t xml:space="preserve"> MARCH 2020     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40EE1C58" w14:textId="53635C89" w:rsidR="009C4463" w:rsidRDefault="006812FC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</w:t>
      </w:r>
      <w:r w:rsidR="009B3C70">
        <w:rPr>
          <w:rFonts w:ascii="Courier New" w:hAnsi="Courier New" w:cs="Courier New"/>
          <w:sz w:val="24"/>
          <w:szCs w:val="24"/>
        </w:rPr>
        <w:t xml:space="preserve"> Mr A Spendelow</w:t>
      </w:r>
      <w:r w:rsidR="009C4463">
        <w:rPr>
          <w:rFonts w:ascii="Courier New" w:hAnsi="Courier New" w:cs="Courier New"/>
          <w:sz w:val="24"/>
          <w:szCs w:val="24"/>
        </w:rPr>
        <w:t>,</w:t>
      </w:r>
      <w:r w:rsidR="009B3C70">
        <w:rPr>
          <w:rFonts w:ascii="Courier New" w:hAnsi="Courier New" w:cs="Courier New"/>
          <w:sz w:val="24"/>
          <w:szCs w:val="24"/>
        </w:rPr>
        <w:t xml:space="preserve"> Mr M Fearn</w:t>
      </w:r>
      <w:r w:rsidR="009C4463">
        <w:rPr>
          <w:rFonts w:ascii="Courier New" w:hAnsi="Courier New" w:cs="Courier New"/>
          <w:sz w:val="24"/>
          <w:szCs w:val="24"/>
        </w:rPr>
        <w:t>,</w:t>
      </w:r>
      <w:r w:rsidR="009C4463" w:rsidRPr="009C4463">
        <w:rPr>
          <w:rFonts w:ascii="Courier New" w:hAnsi="Courier New" w:cs="Courier New"/>
          <w:sz w:val="24"/>
          <w:szCs w:val="24"/>
        </w:rPr>
        <w:t xml:space="preserve"> </w:t>
      </w:r>
      <w:r w:rsidR="009C4463">
        <w:rPr>
          <w:rFonts w:ascii="Courier New" w:hAnsi="Courier New" w:cs="Courier New"/>
          <w:sz w:val="24"/>
          <w:szCs w:val="24"/>
        </w:rPr>
        <w:t>Mr M Hall</w:t>
      </w:r>
      <w:r>
        <w:rPr>
          <w:rFonts w:ascii="Courier New" w:hAnsi="Courier New" w:cs="Courier New"/>
          <w:sz w:val="24"/>
          <w:szCs w:val="24"/>
        </w:rPr>
        <w:t>, Mr G Belfield</w:t>
      </w:r>
      <w:r w:rsidR="009C4463">
        <w:rPr>
          <w:rFonts w:ascii="Courier New" w:hAnsi="Courier New" w:cs="Courier New"/>
          <w:sz w:val="24"/>
          <w:szCs w:val="24"/>
        </w:rPr>
        <w:t xml:space="preserve"> and Mr M Shann.</w:t>
      </w:r>
      <w:r w:rsidR="00672B27">
        <w:rPr>
          <w:rFonts w:ascii="Courier New" w:hAnsi="Courier New" w:cs="Courier New"/>
          <w:sz w:val="24"/>
          <w:szCs w:val="24"/>
        </w:rPr>
        <w:t xml:space="preserve"> </w:t>
      </w:r>
      <w:r w:rsidR="009B3C70">
        <w:rPr>
          <w:rFonts w:ascii="Courier New" w:hAnsi="Courier New" w:cs="Courier New"/>
          <w:sz w:val="24"/>
          <w:szCs w:val="24"/>
        </w:rPr>
        <w:t xml:space="preserve">Apologies; </w:t>
      </w:r>
      <w:r>
        <w:rPr>
          <w:rFonts w:ascii="Courier New" w:hAnsi="Courier New" w:cs="Courier New"/>
          <w:sz w:val="24"/>
          <w:szCs w:val="24"/>
        </w:rPr>
        <w:t>P Belfield.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39CDE1E6" w:rsidR="00E9317F" w:rsidRDefault="00E9317F" w:rsidP="009C4463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31F87ADE" w14:textId="77777777" w:rsidR="00E3463C" w:rsidRDefault="00E3463C" w:rsidP="00E3463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3E3ECF6B" w14:textId="53B37025" w:rsidR="00E3463C" w:rsidRDefault="00E3463C" w:rsidP="009C4463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13D64947" w14:textId="3C19A0E0" w:rsidR="00E3463C" w:rsidRDefault="00E3463C" w:rsidP="00E3463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Lenghtmen</w:t>
      </w:r>
      <w:r w:rsidR="00B2255D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s Scheme –ongoing.</w:t>
      </w:r>
    </w:p>
    <w:p w14:paraId="7671F2DE" w14:textId="56F4893B" w:rsidR="00E3463C" w:rsidRDefault="00E3463C" w:rsidP="00E3463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 mph –ongoing.</w:t>
      </w:r>
    </w:p>
    <w:p w14:paraId="7E4180D6" w14:textId="0E2358F3" w:rsidR="00E3463C" w:rsidRDefault="007A7353" w:rsidP="00E3463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Posts on the phone</w:t>
      </w:r>
      <w:r w:rsidR="00B2255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box area – ongoing.</w:t>
      </w:r>
    </w:p>
    <w:p w14:paraId="4467302B" w14:textId="27C57972" w:rsidR="007A7353" w:rsidRDefault="00A33788" w:rsidP="00E3463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£1,800 balance on car park repairs – ongoing.</w:t>
      </w:r>
    </w:p>
    <w:p w14:paraId="5DD0E2E7" w14:textId="0D05AA20" w:rsidR="00A33788" w:rsidRDefault="00A33788" w:rsidP="00E3463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Notice board repair – ongoing.</w:t>
      </w:r>
    </w:p>
    <w:p w14:paraId="2D5C4CDE" w14:textId="57D419D5" w:rsidR="00A33788" w:rsidRDefault="00A33788" w:rsidP="00E3463C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 Day – Clerk to check with Pam.</w:t>
      </w:r>
    </w:p>
    <w:p w14:paraId="05884538" w14:textId="77777777" w:rsidR="00A33788" w:rsidRDefault="00A33788" w:rsidP="00A33788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EEFEBD3" w14:textId="08E5D612" w:rsidR="00A33788" w:rsidRDefault="00A33788" w:rsidP="00A33788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softHyphen/>
      </w:r>
      <w:r w:rsidRPr="00A33788"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74521361" w14:textId="77777777" w:rsidR="00A33788" w:rsidRDefault="00A33788" w:rsidP="00A33788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BBE5BD7" w14:textId="15E4377B" w:rsidR="00A33788" w:rsidRDefault="00A33788" w:rsidP="00A33788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4C3268CE" w14:textId="3664DBFC" w:rsidR="00A33788" w:rsidRDefault="00A33788" w:rsidP="00A33788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Top Farm / 1334 – Refused</w:t>
      </w:r>
    </w:p>
    <w:p w14:paraId="125C32D9" w14:textId="77777777" w:rsidR="00A33788" w:rsidRDefault="00A33788" w:rsidP="00A33788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Raikes Farm NP/SM/0220/0139 – No objections.</w:t>
      </w:r>
    </w:p>
    <w:p w14:paraId="66A4C512" w14:textId="77777777" w:rsidR="00A33788" w:rsidRDefault="00A33788" w:rsidP="00A33788">
      <w:pPr>
        <w:rPr>
          <w:rFonts w:ascii="Courier New" w:hAnsi="Courier New" w:cs="Courier New"/>
          <w:sz w:val="24"/>
          <w:szCs w:val="24"/>
        </w:rPr>
      </w:pPr>
    </w:p>
    <w:p w14:paraId="4ACEFEB4" w14:textId="77777777" w:rsidR="00A33788" w:rsidRDefault="00A33788" w:rsidP="00A33788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3AD94710" w14:textId="77777777" w:rsidR="0040631E" w:rsidRDefault="00A33788" w:rsidP="00A33788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Bank balance b/f.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40631E">
        <w:rPr>
          <w:rFonts w:ascii="Courier New" w:hAnsi="Courier New" w:cs="Courier New"/>
          <w:sz w:val="24"/>
          <w:szCs w:val="24"/>
        </w:rPr>
        <w:t>1,588.62</w:t>
      </w:r>
    </w:p>
    <w:p w14:paraId="197C55F7" w14:textId="5F56122F" w:rsidR="00A33788" w:rsidRDefault="0040631E" w:rsidP="0040631E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“     “as of 3.3.20</w:t>
      </w:r>
      <w:r>
        <w:rPr>
          <w:rFonts w:ascii="Courier New" w:hAnsi="Courier New" w:cs="Courier New"/>
          <w:sz w:val="24"/>
          <w:szCs w:val="24"/>
        </w:rPr>
        <w:tab/>
      </w:r>
      <w:r w:rsidRPr="0040631E">
        <w:rPr>
          <w:rFonts w:ascii="Courier New" w:hAnsi="Courier New" w:cs="Courier New"/>
          <w:b/>
          <w:sz w:val="24"/>
          <w:szCs w:val="24"/>
          <w:u w:val="single"/>
        </w:rPr>
        <w:t>1,588.62</w:t>
      </w:r>
      <w:r w:rsidR="00A33788" w:rsidRPr="0040631E">
        <w:rPr>
          <w:rFonts w:ascii="Courier New" w:hAnsi="Courier New" w:cs="Courier New"/>
          <w:sz w:val="24"/>
          <w:szCs w:val="24"/>
        </w:rPr>
        <w:t xml:space="preserve"> </w:t>
      </w:r>
    </w:p>
    <w:p w14:paraId="04048685" w14:textId="77777777" w:rsidR="0040631E" w:rsidRDefault="0040631E" w:rsidP="0040631E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3CA94FF1" w14:textId="44F18E21" w:rsidR="0040631E" w:rsidRDefault="0040631E" w:rsidP="0040631E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Chq.214 P.Sutton salary £420.00 + exp’s +flowers £100</w:t>
      </w:r>
    </w:p>
    <w:p w14:paraId="4155FC67" w14:textId="2ACC9031" w:rsidR="0040631E" w:rsidRDefault="0040631E" w:rsidP="0040631E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Chq.215 V/Hall hire. £72.00 + £10 for defib. running exp’s.</w:t>
      </w:r>
    </w:p>
    <w:p w14:paraId="5D80A1D0" w14:textId="739225BA" w:rsidR="0040631E" w:rsidRPr="0040631E" w:rsidRDefault="0040631E" w:rsidP="0040631E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All</w:t>
      </w:r>
      <w:r w:rsidR="003B71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cheques agreed and signed</w:t>
      </w:r>
      <w:r w:rsidR="003B7138">
        <w:rPr>
          <w:rFonts w:ascii="Courier New" w:hAnsi="Courier New" w:cs="Courier New"/>
          <w:sz w:val="24"/>
          <w:szCs w:val="24"/>
        </w:rPr>
        <w:t>.</w:t>
      </w:r>
    </w:p>
    <w:p w14:paraId="1FC2FD8E" w14:textId="409C2576" w:rsidR="0040631E" w:rsidRPr="0040631E" w:rsidRDefault="0040631E" w:rsidP="004063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Chairs Report</w:t>
      </w:r>
    </w:p>
    <w:p w14:paraId="629DEBFB" w14:textId="77777777" w:rsidR="0040631E" w:rsidRDefault="0040631E" w:rsidP="0040631E">
      <w:pPr>
        <w:pStyle w:val="ListParagraph"/>
        <w:rPr>
          <w:rFonts w:ascii="Courier New" w:hAnsi="Courier New" w:cs="Courier New"/>
          <w:sz w:val="24"/>
          <w:szCs w:val="24"/>
        </w:rPr>
      </w:pPr>
    </w:p>
    <w:p w14:paraId="379823B0" w14:textId="4C322E7B" w:rsidR="0040631E" w:rsidRDefault="0040631E" w:rsidP="0040631E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A.O.B.</w:t>
      </w:r>
    </w:p>
    <w:p w14:paraId="3C2DF349" w14:textId="4C353A58" w:rsidR="0040631E" w:rsidRDefault="0040631E" w:rsidP="0040631E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Pavements and road conditions, Gullies.</w:t>
      </w:r>
    </w:p>
    <w:p w14:paraId="1F098B64" w14:textId="6B17B302" w:rsidR="0040631E" w:rsidRPr="0040631E" w:rsidRDefault="0040631E" w:rsidP="0040631E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 was decided to send Councillor Pam Belfield some flowers, as she was home</w:t>
      </w:r>
      <w:r w:rsidR="003B7138">
        <w:rPr>
          <w:rFonts w:ascii="Courier New" w:hAnsi="Courier New" w:cs="Courier New"/>
          <w:sz w:val="24"/>
          <w:szCs w:val="24"/>
        </w:rPr>
        <w:t>, a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fter a long stay in hospital. Wishing her a speedy recovery now.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64510053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3B7138">
        <w:rPr>
          <w:rFonts w:ascii="Courier New" w:hAnsi="Courier New" w:cs="Courier New"/>
          <w:b/>
          <w:sz w:val="24"/>
          <w:szCs w:val="24"/>
        </w:rPr>
        <w:t>5</w:t>
      </w:r>
      <w:r w:rsidR="003B7138" w:rsidRPr="003B7138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3B7138">
        <w:rPr>
          <w:rFonts w:ascii="Courier New" w:hAnsi="Courier New" w:cs="Courier New"/>
          <w:b/>
          <w:sz w:val="24"/>
          <w:szCs w:val="24"/>
        </w:rPr>
        <w:t xml:space="preserve"> May 2020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48BE3520" w14:textId="77777777" w:rsidR="003B7138" w:rsidRDefault="003B71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4408DD79" w14:textId="77777777" w:rsidR="003B7138" w:rsidRDefault="003B71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2325446C" w14:textId="77777777" w:rsidR="003B7138" w:rsidRDefault="003B71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67BEB86D" w14:textId="77777777" w:rsidR="003B7138" w:rsidRDefault="003B71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AB61B98" w14:textId="77777777" w:rsidR="003B7138" w:rsidRDefault="003B71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74D6292" w14:textId="77777777" w:rsidR="003B7138" w:rsidRDefault="003B71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9491C19" w14:textId="77777777" w:rsidR="003B7138" w:rsidRDefault="003B7138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8" w14:textId="08239CF5" w:rsidR="005878B9" w:rsidRPr="005878B9" w:rsidRDefault="003B7138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Pr="003B7138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May 2020</w:t>
      </w:r>
    </w:p>
    <w:sectPr w:rsidR="005878B9" w:rsidRPr="005878B9" w:rsidSect="00A33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11A"/>
    <w:multiLevelType w:val="hybridMultilevel"/>
    <w:tmpl w:val="D72674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262"/>
    <w:multiLevelType w:val="hybridMultilevel"/>
    <w:tmpl w:val="11426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116F3"/>
    <w:rsid w:val="00071294"/>
    <w:rsid w:val="000C1A79"/>
    <w:rsid w:val="002046E8"/>
    <w:rsid w:val="002110BA"/>
    <w:rsid w:val="003418F9"/>
    <w:rsid w:val="003531FD"/>
    <w:rsid w:val="003661B9"/>
    <w:rsid w:val="003B7138"/>
    <w:rsid w:val="003C4B6C"/>
    <w:rsid w:val="0040631E"/>
    <w:rsid w:val="004E69FE"/>
    <w:rsid w:val="005878B9"/>
    <w:rsid w:val="005E6ED8"/>
    <w:rsid w:val="00672B27"/>
    <w:rsid w:val="006812FC"/>
    <w:rsid w:val="006C7194"/>
    <w:rsid w:val="007A7353"/>
    <w:rsid w:val="007B657B"/>
    <w:rsid w:val="007D030C"/>
    <w:rsid w:val="00841D41"/>
    <w:rsid w:val="00906C0F"/>
    <w:rsid w:val="00936122"/>
    <w:rsid w:val="009B3C70"/>
    <w:rsid w:val="009C4463"/>
    <w:rsid w:val="00A27E12"/>
    <w:rsid w:val="00A33788"/>
    <w:rsid w:val="00A97E23"/>
    <w:rsid w:val="00B2255D"/>
    <w:rsid w:val="00B4488E"/>
    <w:rsid w:val="00CF3044"/>
    <w:rsid w:val="00E3463C"/>
    <w:rsid w:val="00E9317F"/>
    <w:rsid w:val="00F750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2020-03-19T14:01:00Z</dcterms:created>
  <dcterms:modified xsi:type="dcterms:W3CDTF">2020-03-19T14:01:00Z</dcterms:modified>
</cp:coreProperties>
</file>