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EBFAD3" w14:textId="77777777" w:rsidR="0085123D" w:rsidRDefault="006B707B" w:rsidP="006B707B">
      <w:pPr>
        <w:jc w:val="center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>SHEEN PARISH COUNCIL</w:t>
      </w:r>
    </w:p>
    <w:p w14:paraId="04027C9F" w14:textId="77777777" w:rsidR="006B707B" w:rsidRDefault="006B707B" w:rsidP="006B707B">
      <w:pPr>
        <w:pStyle w:val="NoSpacing"/>
      </w:pPr>
    </w:p>
    <w:p w14:paraId="6E739EEC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 A Blackhurst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Mrs P Sutton</w:t>
      </w:r>
    </w:p>
    <w:p w14:paraId="64A4C8A8" w14:textId="63AFE253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</w:t>
      </w:r>
      <w:r w:rsidR="005355F5">
        <w:rPr>
          <w:rFonts w:ascii="Times New Roman" w:hAnsi="Times New Roman" w:cs="Times New Roman"/>
        </w:rPr>
        <w:t>lla Vista</w:t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</w:r>
      <w:r w:rsidR="005355F5">
        <w:rPr>
          <w:rFonts w:ascii="Times New Roman" w:hAnsi="Times New Roman" w:cs="Times New Roman"/>
        </w:rPr>
        <w:tab/>
        <w:t>12 Roche Avenue</w:t>
      </w:r>
    </w:p>
    <w:p w14:paraId="20B2B7DD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Sheen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Leek</w:t>
      </w:r>
    </w:p>
    <w:p w14:paraId="0344632B" w14:textId="726CCA75" w:rsidR="006B707B" w:rsidRDefault="005355F5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Buxton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ST13 6QH</w:t>
      </w:r>
    </w:p>
    <w:p w14:paraId="719D1FD7" w14:textId="02631B96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SK17 0EU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01538 386634</w:t>
      </w:r>
    </w:p>
    <w:p w14:paraId="33DB764A" w14:textId="1E643AB9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01298 84705</w:t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>07974 362676</w:t>
      </w:r>
    </w:p>
    <w:p w14:paraId="0555D71E" w14:textId="5A593781" w:rsidR="006B707B" w:rsidRDefault="00B23E9F" w:rsidP="006B707B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website; </w:t>
      </w:r>
      <w:hyperlink r:id="rId4" w:history="1">
        <w:r w:rsidRPr="0060754E">
          <w:rPr>
            <w:rStyle w:val="Hyperlink"/>
            <w:rFonts w:ascii="Times New Roman" w:hAnsi="Times New Roman" w:cs="Times New Roman"/>
          </w:rPr>
          <w:t>www.sheen-pc.org</w:t>
        </w:r>
      </w:hyperlink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B707B">
        <w:rPr>
          <w:rFonts w:ascii="Times New Roman" w:hAnsi="Times New Roman" w:cs="Times New Roman"/>
        </w:rPr>
        <w:tab/>
        <w:t xml:space="preserve">email; </w:t>
      </w:r>
      <w:hyperlink r:id="rId5" w:history="1">
        <w:r w:rsidR="006B707B" w:rsidRPr="00AA1908">
          <w:rPr>
            <w:rStyle w:val="Hyperlink"/>
            <w:rFonts w:ascii="Times New Roman" w:hAnsi="Times New Roman" w:cs="Times New Roman"/>
          </w:rPr>
          <w:t>pat.sutton@hotmail.co.uk</w:t>
        </w:r>
      </w:hyperlink>
    </w:p>
    <w:p w14:paraId="492A5265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7A7C4E1" w14:textId="77777777" w:rsidR="006B707B" w:rsidRDefault="006B707B" w:rsidP="006B707B">
      <w:pPr>
        <w:pStyle w:val="NoSpacing"/>
        <w:rPr>
          <w:rFonts w:ascii="Times New Roman" w:hAnsi="Times New Roman" w:cs="Times New Roman"/>
        </w:rPr>
      </w:pPr>
    </w:p>
    <w:p w14:paraId="7A38E3EC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A MEETING OF SHEEN PARISH COUNCIL WILL BE HELD IN THE VILLAGE</w:t>
      </w:r>
    </w:p>
    <w:p w14:paraId="6A2901AC" w14:textId="56AA7A83" w:rsidR="00434DEF" w:rsidRPr="005355F5" w:rsidRDefault="0094498D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  <w:r>
        <w:rPr>
          <w:rFonts w:ascii="Courier New" w:hAnsi="Courier New" w:cs="Courier New"/>
          <w:b/>
          <w:sz w:val="24"/>
          <w:szCs w:val="24"/>
        </w:rPr>
        <w:t>HALL ON TUESDAY</w:t>
      </w:r>
      <w:r w:rsidR="00D053C1">
        <w:rPr>
          <w:rFonts w:ascii="Courier New" w:hAnsi="Courier New" w:cs="Courier New"/>
          <w:b/>
          <w:sz w:val="24"/>
          <w:szCs w:val="24"/>
        </w:rPr>
        <w:t xml:space="preserve"> </w:t>
      </w:r>
      <w:r w:rsidR="003479C2">
        <w:rPr>
          <w:rFonts w:ascii="Courier New" w:hAnsi="Courier New" w:cs="Courier New"/>
          <w:b/>
          <w:sz w:val="24"/>
          <w:szCs w:val="24"/>
        </w:rPr>
        <w:t>3</w:t>
      </w:r>
      <w:r w:rsidR="003479C2" w:rsidRPr="003479C2">
        <w:rPr>
          <w:rFonts w:ascii="Courier New" w:hAnsi="Courier New" w:cs="Courier New"/>
          <w:b/>
          <w:sz w:val="24"/>
          <w:szCs w:val="24"/>
          <w:vertAlign w:val="superscript"/>
        </w:rPr>
        <w:t>rd</w:t>
      </w:r>
      <w:r w:rsidR="003479C2">
        <w:rPr>
          <w:rFonts w:ascii="Courier New" w:hAnsi="Courier New" w:cs="Courier New"/>
          <w:b/>
          <w:sz w:val="24"/>
          <w:szCs w:val="24"/>
        </w:rPr>
        <w:t xml:space="preserve"> MARCH</w:t>
      </w:r>
      <w:r w:rsidR="00453C35">
        <w:rPr>
          <w:rFonts w:ascii="Courier New" w:hAnsi="Courier New" w:cs="Courier New"/>
          <w:b/>
          <w:sz w:val="24"/>
          <w:szCs w:val="24"/>
        </w:rPr>
        <w:t xml:space="preserve"> 2020</w:t>
      </w:r>
      <w:r w:rsidR="006B707B">
        <w:rPr>
          <w:rFonts w:ascii="Courier New" w:hAnsi="Courier New" w:cs="Courier New"/>
          <w:b/>
          <w:sz w:val="24"/>
          <w:szCs w:val="24"/>
        </w:rPr>
        <w:t xml:space="preserve"> AT</w:t>
      </w:r>
      <w:r>
        <w:rPr>
          <w:rFonts w:ascii="Courier New" w:hAnsi="Courier New" w:cs="Courier New"/>
          <w:b/>
          <w:sz w:val="24"/>
          <w:szCs w:val="24"/>
        </w:rPr>
        <w:t xml:space="preserve"> </w:t>
      </w:r>
      <w:r w:rsidR="006B707B" w:rsidRPr="006B707B">
        <w:rPr>
          <w:rFonts w:ascii="Courier New" w:hAnsi="Courier New" w:cs="Courier New"/>
          <w:b/>
          <w:sz w:val="24"/>
          <w:szCs w:val="24"/>
          <w:u w:val="single"/>
        </w:rPr>
        <w:t>7.45 p.m. PROMPT</w:t>
      </w:r>
    </w:p>
    <w:p w14:paraId="791777DE" w14:textId="77777777" w:rsidR="006B707B" w:rsidRDefault="006B707B" w:rsidP="006B707B">
      <w:pPr>
        <w:pStyle w:val="NoSpacing"/>
        <w:rPr>
          <w:rFonts w:ascii="Courier New" w:hAnsi="Courier New" w:cs="Courier New"/>
          <w:b/>
          <w:sz w:val="24"/>
          <w:szCs w:val="24"/>
          <w:u w:val="single"/>
        </w:rPr>
      </w:pPr>
    </w:p>
    <w:p w14:paraId="145E798F" w14:textId="6E3C07C1" w:rsidR="006B707B" w:rsidRPr="008D7CC3" w:rsidRDefault="006B707B" w:rsidP="008D7CC3">
      <w:pPr>
        <w:pStyle w:val="NoSpacing"/>
        <w:jc w:val="center"/>
        <w:rPr>
          <w:rFonts w:ascii="Courier New" w:hAnsi="Courier New" w:cs="Courier New"/>
          <w:b/>
          <w:sz w:val="28"/>
          <w:szCs w:val="28"/>
          <w:u w:val="single"/>
        </w:rPr>
      </w:pPr>
    </w:p>
    <w:p w14:paraId="076A2ACF" w14:textId="77777777" w:rsidR="006B707B" w:rsidRPr="008D7CC3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  <w:r w:rsidRPr="008D7CC3">
        <w:rPr>
          <w:rFonts w:ascii="Times New Roman" w:hAnsi="Times New Roman" w:cs="Times New Roman"/>
          <w:b/>
          <w:u w:val="single"/>
        </w:rPr>
        <w:t>TO WHICH ALL PERSONS ARE WELCOME TO ATTEND</w:t>
      </w:r>
    </w:p>
    <w:p w14:paraId="0EF90219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01D223B8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u w:val="single"/>
        </w:rPr>
      </w:pPr>
    </w:p>
    <w:p w14:paraId="75B10AE1" w14:textId="77777777" w:rsidR="00EE1B40" w:rsidRDefault="00EE1B40" w:rsidP="00EE1B4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5E96DD26" w14:textId="031D9ED0" w:rsidR="004D52F5" w:rsidRPr="004D52F5" w:rsidRDefault="004D52F5" w:rsidP="004D52F5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1618A6" w14:textId="77777777" w:rsidR="004D52F5" w:rsidRDefault="004D52F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CA204C4" w14:textId="5141A655" w:rsidR="00434DEF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 OF THE LAST MEETING</w:t>
      </w:r>
    </w:p>
    <w:p w14:paraId="01A854CF" w14:textId="77777777" w:rsidR="00434DEF" w:rsidRDefault="00434DEF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0CC2E3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MATTERS ARISING FROM THE MINUTES</w:t>
      </w:r>
    </w:p>
    <w:p w14:paraId="6416877D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58C29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CORRESPONDENCE</w:t>
      </w:r>
    </w:p>
    <w:p w14:paraId="1B2D0DB1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F476A6C" w14:textId="4581B283" w:rsidR="005355F5" w:rsidRDefault="00BB242D" w:rsidP="003479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PLANNING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73EA6">
        <w:rPr>
          <w:rFonts w:ascii="Times New Roman" w:hAnsi="Times New Roman" w:cs="Times New Roman"/>
          <w:b/>
          <w:sz w:val="24"/>
          <w:szCs w:val="24"/>
        </w:rPr>
        <w:t>Raikes Farm.</w:t>
      </w:r>
      <w:r w:rsidR="00AC7D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79C2">
        <w:rPr>
          <w:rFonts w:ascii="Times New Roman" w:hAnsi="Times New Roman" w:cs="Times New Roman"/>
          <w:b/>
          <w:sz w:val="24"/>
          <w:szCs w:val="24"/>
        </w:rPr>
        <w:t>0139</w:t>
      </w:r>
    </w:p>
    <w:p w14:paraId="1BAA305F" w14:textId="15A3CFD5" w:rsidR="003479C2" w:rsidRDefault="003479C2" w:rsidP="003479C2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Top Farm. 1334</w:t>
      </w:r>
      <w:bookmarkStart w:id="0" w:name="_GoBack"/>
      <w:bookmarkEnd w:id="0"/>
    </w:p>
    <w:p w14:paraId="01C6CFD3" w14:textId="77777777" w:rsidR="00453C35" w:rsidRDefault="00453C35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3EA31F3" w14:textId="2BF6EBD0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3C35">
        <w:rPr>
          <w:rFonts w:ascii="Times New Roman" w:hAnsi="Times New Roman" w:cs="Times New Roman"/>
          <w:b/>
          <w:sz w:val="24"/>
          <w:szCs w:val="24"/>
        </w:rPr>
        <w:tab/>
        <w:t>Precept</w:t>
      </w:r>
      <w:r w:rsidR="00450C4B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14:paraId="1A8B0368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20E753C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CHAIR’S REPORT</w:t>
      </w:r>
    </w:p>
    <w:p w14:paraId="5FB47170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870AC15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 OTHER BUSINESS</w:t>
      </w:r>
    </w:p>
    <w:p w14:paraId="058665AB" w14:textId="77777777" w:rsid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FF701E7" w14:textId="77777777" w:rsidR="00EE1B40" w:rsidRPr="00EE1B40" w:rsidRDefault="00EE1B40" w:rsidP="00EE1B4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OF THE NEXT MEETING</w:t>
      </w:r>
    </w:p>
    <w:sectPr w:rsidR="00EE1B40" w:rsidRPr="00EE1B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7B"/>
    <w:rsid w:val="002110BA"/>
    <w:rsid w:val="00227336"/>
    <w:rsid w:val="002A1255"/>
    <w:rsid w:val="002A1E8C"/>
    <w:rsid w:val="003479C2"/>
    <w:rsid w:val="003F6C03"/>
    <w:rsid w:val="00434DEF"/>
    <w:rsid w:val="00450C4B"/>
    <w:rsid w:val="00453C35"/>
    <w:rsid w:val="00492F84"/>
    <w:rsid w:val="004D52F5"/>
    <w:rsid w:val="005355F5"/>
    <w:rsid w:val="00691B6C"/>
    <w:rsid w:val="006B707B"/>
    <w:rsid w:val="00700B92"/>
    <w:rsid w:val="007555AD"/>
    <w:rsid w:val="008D7CC3"/>
    <w:rsid w:val="0094498D"/>
    <w:rsid w:val="009C3DAD"/>
    <w:rsid w:val="009F3C2D"/>
    <w:rsid w:val="00AC7D75"/>
    <w:rsid w:val="00B05608"/>
    <w:rsid w:val="00B23E9F"/>
    <w:rsid w:val="00BB242D"/>
    <w:rsid w:val="00BC07D9"/>
    <w:rsid w:val="00CD7CF3"/>
    <w:rsid w:val="00D053C1"/>
    <w:rsid w:val="00D06190"/>
    <w:rsid w:val="00DB1108"/>
    <w:rsid w:val="00E73EA6"/>
    <w:rsid w:val="00EC6C00"/>
    <w:rsid w:val="00EE1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FCA847"/>
  <w15:chartTrackingRefBased/>
  <w15:docId w15:val="{3B0F844F-C41D-42D2-9813-E1F5A239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07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B707B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23E9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http://www.shee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2020-02-26T17:57:00Z</dcterms:created>
  <dcterms:modified xsi:type="dcterms:W3CDTF">2020-02-26T17:57:00Z</dcterms:modified>
</cp:coreProperties>
</file>