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63AFE253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5355F5">
        <w:rPr>
          <w:rFonts w:ascii="Times New Roman" w:hAnsi="Times New Roman" w:cs="Times New Roman"/>
        </w:rPr>
        <w:t>lla Vista</w:t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  <w:t>12 Roche Avenue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26CCA75" w:rsidR="006B707B" w:rsidRDefault="005355F5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6QH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6A2901AC" w14:textId="1E347D53" w:rsidR="00434DEF" w:rsidRPr="005355F5" w:rsidRDefault="0094498D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HALL ON TUESDAY</w:t>
      </w:r>
      <w:r w:rsidR="00D053C1">
        <w:rPr>
          <w:rFonts w:ascii="Courier New" w:hAnsi="Courier New" w:cs="Courier New"/>
          <w:b/>
          <w:sz w:val="24"/>
          <w:szCs w:val="24"/>
        </w:rPr>
        <w:t xml:space="preserve"> </w:t>
      </w:r>
      <w:r w:rsidR="00AC7D75">
        <w:rPr>
          <w:rFonts w:ascii="Courier New" w:hAnsi="Courier New" w:cs="Courier New"/>
          <w:b/>
          <w:sz w:val="24"/>
          <w:szCs w:val="24"/>
        </w:rPr>
        <w:t>12</w:t>
      </w:r>
      <w:r w:rsidR="00AC7D75" w:rsidRPr="00AC7D75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AC7D75">
        <w:rPr>
          <w:rFonts w:ascii="Courier New" w:hAnsi="Courier New" w:cs="Courier New"/>
          <w:b/>
          <w:sz w:val="24"/>
          <w:szCs w:val="24"/>
        </w:rPr>
        <w:t xml:space="preserve"> NOVEMBER</w:t>
      </w:r>
      <w:r w:rsidR="00BC07D9">
        <w:rPr>
          <w:rFonts w:ascii="Courier New" w:hAnsi="Courier New" w:cs="Courier New"/>
          <w:b/>
          <w:sz w:val="24"/>
          <w:szCs w:val="24"/>
        </w:rPr>
        <w:t xml:space="preserve"> 201</w:t>
      </w:r>
      <w:r w:rsidR="00450C4B">
        <w:rPr>
          <w:rFonts w:ascii="Courier New" w:hAnsi="Courier New" w:cs="Courier New"/>
          <w:b/>
          <w:sz w:val="24"/>
          <w:szCs w:val="24"/>
        </w:rPr>
        <w:t>9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6E3C07C1" w:rsidR="006B707B" w:rsidRPr="008D7CC3" w:rsidRDefault="006B707B" w:rsidP="008D7CC3">
      <w:pPr>
        <w:pStyle w:val="NoSpacing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14:paraId="076A2ACF" w14:textId="77777777" w:rsidR="006B707B" w:rsidRPr="008D7CC3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8D7CC3"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5E96DD26" w14:textId="031D9ED0" w:rsidR="004D52F5" w:rsidRPr="004D52F5" w:rsidRDefault="004D52F5" w:rsidP="004D5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618A6" w14:textId="77777777" w:rsidR="004D52F5" w:rsidRDefault="004D52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A204C4" w14:textId="5141A655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B676E7" w14:textId="08F18093" w:rsidR="009C3DAD" w:rsidRDefault="00BB242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3EA6">
        <w:rPr>
          <w:rFonts w:ascii="Times New Roman" w:hAnsi="Times New Roman" w:cs="Times New Roman"/>
          <w:b/>
          <w:sz w:val="24"/>
          <w:szCs w:val="24"/>
        </w:rPr>
        <w:t>Raikes Farm.</w:t>
      </w:r>
      <w:r w:rsidR="00AC7D75">
        <w:rPr>
          <w:rFonts w:ascii="Times New Roman" w:hAnsi="Times New Roman" w:cs="Times New Roman"/>
          <w:b/>
          <w:sz w:val="24"/>
          <w:szCs w:val="24"/>
        </w:rPr>
        <w:t xml:space="preserve"> 1045/26 Nov.</w:t>
      </w:r>
      <w:r w:rsidR="002A1E8C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</w:p>
    <w:p w14:paraId="583A40A6" w14:textId="77777777" w:rsidR="00CD7CF3" w:rsidRDefault="00CD7CF3" w:rsidP="00CD7CF3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D75">
        <w:rPr>
          <w:rFonts w:ascii="Times New Roman" w:hAnsi="Times New Roman" w:cs="Times New Roman"/>
          <w:b/>
          <w:sz w:val="24"/>
          <w:szCs w:val="24"/>
        </w:rPr>
        <w:t xml:space="preserve">“     “     “      </w:t>
      </w:r>
      <w:r w:rsidR="003F6C03">
        <w:rPr>
          <w:rFonts w:ascii="Times New Roman" w:hAnsi="Times New Roman" w:cs="Times New Roman"/>
          <w:b/>
          <w:sz w:val="24"/>
          <w:szCs w:val="24"/>
        </w:rPr>
        <w:t xml:space="preserve">1111/29 Nov.    </w:t>
      </w:r>
    </w:p>
    <w:p w14:paraId="1F01FAA7" w14:textId="4DCF06F5" w:rsidR="00AC7D75" w:rsidRDefault="00CD7CF3" w:rsidP="00CD7CF3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Former Carpark Staffordshire Knot Inn 0884/21 Nov</w:t>
      </w:r>
    </w:p>
    <w:p w14:paraId="2F476A6C" w14:textId="77777777" w:rsidR="005355F5" w:rsidRDefault="005355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5A6805C1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  <w:r w:rsidR="00450C4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B"/>
    <w:rsid w:val="002110BA"/>
    <w:rsid w:val="00227336"/>
    <w:rsid w:val="002A1255"/>
    <w:rsid w:val="002A1E8C"/>
    <w:rsid w:val="003F6C03"/>
    <w:rsid w:val="00434DEF"/>
    <w:rsid w:val="00450C4B"/>
    <w:rsid w:val="00492F84"/>
    <w:rsid w:val="004D52F5"/>
    <w:rsid w:val="005355F5"/>
    <w:rsid w:val="00691B6C"/>
    <w:rsid w:val="006B707B"/>
    <w:rsid w:val="00700B92"/>
    <w:rsid w:val="007555AD"/>
    <w:rsid w:val="008D7CC3"/>
    <w:rsid w:val="0094498D"/>
    <w:rsid w:val="009C3DAD"/>
    <w:rsid w:val="009F3C2D"/>
    <w:rsid w:val="00AC7D75"/>
    <w:rsid w:val="00B05608"/>
    <w:rsid w:val="00B23E9F"/>
    <w:rsid w:val="00BB242D"/>
    <w:rsid w:val="00BC07D9"/>
    <w:rsid w:val="00CD7CF3"/>
    <w:rsid w:val="00D053C1"/>
    <w:rsid w:val="00D06190"/>
    <w:rsid w:val="00DB1108"/>
    <w:rsid w:val="00E73EA6"/>
    <w:rsid w:val="00EC6C0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2019-10-29T14:48:00Z</dcterms:created>
  <dcterms:modified xsi:type="dcterms:W3CDTF">2019-10-29T14:48:00Z</dcterms:modified>
</cp:coreProperties>
</file>