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BFAD3" w14:textId="77777777" w:rsidR="0085123D" w:rsidRDefault="006B707B" w:rsidP="006B707B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SHEEN PARISH COUNCIL</w:t>
      </w:r>
    </w:p>
    <w:p w14:paraId="04027C9F" w14:textId="77777777" w:rsidR="006B707B" w:rsidRDefault="006B707B" w:rsidP="006B707B">
      <w:pPr>
        <w:pStyle w:val="NoSpacing"/>
      </w:pPr>
    </w:p>
    <w:p w14:paraId="6E739EEC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 A Blackhurst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Mrs P Sutton</w:t>
      </w:r>
    </w:p>
    <w:p w14:paraId="64A4C8A8" w14:textId="63AFE253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</w:t>
      </w:r>
      <w:r w:rsidR="005355F5">
        <w:rPr>
          <w:rFonts w:ascii="Times New Roman" w:hAnsi="Times New Roman" w:cs="Times New Roman"/>
        </w:rPr>
        <w:t>lla Vista</w:t>
      </w:r>
      <w:r w:rsidR="005355F5">
        <w:rPr>
          <w:rFonts w:ascii="Times New Roman" w:hAnsi="Times New Roman" w:cs="Times New Roman"/>
        </w:rPr>
        <w:tab/>
      </w:r>
      <w:r w:rsidR="005355F5">
        <w:rPr>
          <w:rFonts w:ascii="Times New Roman" w:hAnsi="Times New Roman" w:cs="Times New Roman"/>
        </w:rPr>
        <w:tab/>
      </w:r>
      <w:r w:rsidR="005355F5">
        <w:rPr>
          <w:rFonts w:ascii="Times New Roman" w:hAnsi="Times New Roman" w:cs="Times New Roman"/>
        </w:rPr>
        <w:tab/>
      </w:r>
      <w:r w:rsidR="005355F5">
        <w:rPr>
          <w:rFonts w:ascii="Times New Roman" w:hAnsi="Times New Roman" w:cs="Times New Roman"/>
        </w:rPr>
        <w:tab/>
      </w:r>
      <w:r w:rsidR="005355F5">
        <w:rPr>
          <w:rFonts w:ascii="Times New Roman" w:hAnsi="Times New Roman" w:cs="Times New Roman"/>
        </w:rPr>
        <w:tab/>
      </w:r>
      <w:r w:rsidR="005355F5">
        <w:rPr>
          <w:rFonts w:ascii="Times New Roman" w:hAnsi="Times New Roman" w:cs="Times New Roman"/>
        </w:rPr>
        <w:tab/>
      </w:r>
      <w:r w:rsidR="005355F5">
        <w:rPr>
          <w:rFonts w:ascii="Times New Roman" w:hAnsi="Times New Roman" w:cs="Times New Roman"/>
        </w:rPr>
        <w:tab/>
        <w:t>12 Roche Avenue</w:t>
      </w:r>
    </w:p>
    <w:p w14:paraId="20B2B7DD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Leek</w:t>
      </w:r>
    </w:p>
    <w:p w14:paraId="0344632B" w14:textId="726CCA75" w:rsidR="006B707B" w:rsidRDefault="005355F5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Buxton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ST13 6QH</w:t>
      </w:r>
    </w:p>
    <w:p w14:paraId="719D1FD7" w14:textId="02631B96" w:rsidR="006B707B" w:rsidRDefault="00B23E9F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SK17 0EU</w:t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  <w:t>01538 386634</w:t>
      </w:r>
    </w:p>
    <w:p w14:paraId="33DB764A" w14:textId="1E643AB9" w:rsidR="006B707B" w:rsidRDefault="00B23E9F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01298 84705</w:t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  <w:t>07974 362676</w:t>
      </w:r>
    </w:p>
    <w:p w14:paraId="0555D71E" w14:textId="5A593781" w:rsidR="006B707B" w:rsidRDefault="00B23E9F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website; </w:t>
      </w:r>
      <w:hyperlink r:id="rId4" w:history="1">
        <w:r w:rsidRPr="0060754E">
          <w:rPr>
            <w:rStyle w:val="Hyperlink"/>
            <w:rFonts w:ascii="Times New Roman" w:hAnsi="Times New Roman" w:cs="Times New Roman"/>
          </w:rPr>
          <w:t>www.sheen-pc.org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  <w:t xml:space="preserve">email; </w:t>
      </w:r>
      <w:hyperlink r:id="rId5" w:history="1">
        <w:r w:rsidR="006B707B" w:rsidRPr="00AA1908">
          <w:rPr>
            <w:rStyle w:val="Hyperlink"/>
            <w:rFonts w:ascii="Times New Roman" w:hAnsi="Times New Roman" w:cs="Times New Roman"/>
          </w:rPr>
          <w:t>pat.sutton@hotmail.co.uk</w:t>
        </w:r>
      </w:hyperlink>
    </w:p>
    <w:p w14:paraId="492A5265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</w:p>
    <w:p w14:paraId="77A7C4E1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</w:p>
    <w:p w14:paraId="7A38E3EC" w14:textId="77777777" w:rsidR="006B707B" w:rsidRDefault="006B707B" w:rsidP="006B707B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 MEETING OF SHEEN PARISH COUNCIL WILL BE HELD IN THE VILLAGE</w:t>
      </w:r>
    </w:p>
    <w:p w14:paraId="6A2901AC" w14:textId="52D1203C" w:rsidR="00434DEF" w:rsidRPr="005355F5" w:rsidRDefault="0094498D" w:rsidP="006B707B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</w:rPr>
        <w:t>HALL ON TUESDAY</w:t>
      </w:r>
      <w:r w:rsidR="00D053C1">
        <w:rPr>
          <w:rFonts w:ascii="Courier New" w:hAnsi="Courier New" w:cs="Courier New"/>
          <w:b/>
          <w:sz w:val="24"/>
          <w:szCs w:val="24"/>
        </w:rPr>
        <w:t xml:space="preserve"> 6</w:t>
      </w:r>
      <w:r w:rsidR="00D053C1" w:rsidRPr="00D053C1">
        <w:rPr>
          <w:rFonts w:ascii="Courier New" w:hAnsi="Courier New" w:cs="Courier New"/>
          <w:b/>
          <w:sz w:val="24"/>
          <w:szCs w:val="24"/>
          <w:vertAlign w:val="superscript"/>
        </w:rPr>
        <w:t>th</w:t>
      </w:r>
      <w:r w:rsidR="00D053C1">
        <w:rPr>
          <w:rFonts w:ascii="Courier New" w:hAnsi="Courier New" w:cs="Courier New"/>
          <w:b/>
          <w:sz w:val="24"/>
          <w:szCs w:val="24"/>
        </w:rPr>
        <w:t xml:space="preserve"> NOVEMBER</w:t>
      </w:r>
      <w:r w:rsidR="00BC07D9">
        <w:rPr>
          <w:rFonts w:ascii="Courier New" w:hAnsi="Courier New" w:cs="Courier New"/>
          <w:b/>
          <w:sz w:val="24"/>
          <w:szCs w:val="24"/>
        </w:rPr>
        <w:t xml:space="preserve"> 201</w:t>
      </w:r>
      <w:r w:rsidR="00B05608">
        <w:rPr>
          <w:rFonts w:ascii="Courier New" w:hAnsi="Courier New" w:cs="Courier New"/>
          <w:b/>
          <w:sz w:val="24"/>
          <w:szCs w:val="24"/>
        </w:rPr>
        <w:t>8</w:t>
      </w:r>
      <w:r w:rsidR="006B707B">
        <w:rPr>
          <w:rFonts w:ascii="Courier New" w:hAnsi="Courier New" w:cs="Courier New"/>
          <w:b/>
          <w:sz w:val="24"/>
          <w:szCs w:val="24"/>
        </w:rPr>
        <w:t xml:space="preserve"> AT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6B707B" w:rsidRPr="006B707B">
        <w:rPr>
          <w:rFonts w:ascii="Courier New" w:hAnsi="Courier New" w:cs="Courier New"/>
          <w:b/>
          <w:sz w:val="24"/>
          <w:szCs w:val="24"/>
          <w:u w:val="single"/>
        </w:rPr>
        <w:t>7.45 p.m. PROMPT</w:t>
      </w:r>
    </w:p>
    <w:p w14:paraId="791777DE" w14:textId="77777777" w:rsidR="006B707B" w:rsidRDefault="006B707B" w:rsidP="006B707B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</w:p>
    <w:p w14:paraId="145E798F" w14:textId="77777777" w:rsidR="006B707B" w:rsidRDefault="006B707B" w:rsidP="006B707B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</w:p>
    <w:p w14:paraId="076A2ACF" w14:textId="77777777" w:rsidR="006B707B" w:rsidRDefault="00EE1B40" w:rsidP="00EE1B4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TO WHICH ALL PERSONS ARE WELCOME TO ATTEND</w:t>
      </w:r>
    </w:p>
    <w:p w14:paraId="0EF90219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01D223B8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75B10AE1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14:paraId="23FB4D0F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E96DD26" w14:textId="5C6C0C34" w:rsidR="004D52F5" w:rsidRPr="004D52F5" w:rsidRDefault="004D52F5" w:rsidP="004D52F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1618A6" w14:textId="77777777" w:rsidR="004D52F5" w:rsidRDefault="004D52F5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CA204C4" w14:textId="5141A655" w:rsidR="00434DEF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OF THE LAST MEETING</w:t>
      </w:r>
    </w:p>
    <w:p w14:paraId="01A854CF" w14:textId="77777777" w:rsidR="00434DEF" w:rsidRDefault="00434DEF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0CC2E3B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MATTERS ARISING FROM THE MINUTES</w:t>
      </w:r>
    </w:p>
    <w:p w14:paraId="6416877D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F58C291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CORRESPONDENCE</w:t>
      </w:r>
    </w:p>
    <w:p w14:paraId="1B2D0DB1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B61D9B8" w14:textId="377D0A43" w:rsidR="00EE1B40" w:rsidRDefault="00BB242D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PLANNING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053C1">
        <w:rPr>
          <w:rFonts w:ascii="Times New Roman" w:hAnsi="Times New Roman" w:cs="Times New Roman"/>
          <w:b/>
          <w:sz w:val="24"/>
          <w:szCs w:val="24"/>
        </w:rPr>
        <w:t xml:space="preserve">The Waterworks </w:t>
      </w:r>
      <w:bookmarkStart w:id="0" w:name="_GoBack"/>
      <w:bookmarkEnd w:id="0"/>
      <w:r w:rsidR="00D053C1">
        <w:rPr>
          <w:rFonts w:ascii="Times New Roman" w:hAnsi="Times New Roman" w:cs="Times New Roman"/>
          <w:b/>
          <w:sz w:val="24"/>
          <w:szCs w:val="24"/>
        </w:rPr>
        <w:t xml:space="preserve"> NP/SM/1018/0922</w:t>
      </w:r>
      <w:r w:rsidR="0094498D">
        <w:rPr>
          <w:rFonts w:ascii="Times New Roman" w:hAnsi="Times New Roman" w:cs="Times New Roman"/>
          <w:b/>
          <w:sz w:val="24"/>
          <w:szCs w:val="24"/>
        </w:rPr>
        <w:tab/>
      </w:r>
    </w:p>
    <w:p w14:paraId="2F476A6C" w14:textId="77777777" w:rsidR="005355F5" w:rsidRDefault="005355F5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3EA31F3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FINANCE</w:t>
      </w:r>
    </w:p>
    <w:p w14:paraId="1A8B0368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20E753C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CHAIR’S REPORT</w:t>
      </w:r>
    </w:p>
    <w:p w14:paraId="5FB47170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870AC15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OTHER BUSINESS</w:t>
      </w:r>
    </w:p>
    <w:p w14:paraId="058665AB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FF701E7" w14:textId="77777777" w:rsidR="00EE1B40" w:rsidRP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THE NEXT MEETING</w:t>
      </w:r>
    </w:p>
    <w:sectPr w:rsidR="00EE1B40" w:rsidRPr="00EE1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7B"/>
    <w:rsid w:val="002110BA"/>
    <w:rsid w:val="002A1255"/>
    <w:rsid w:val="00434DEF"/>
    <w:rsid w:val="00492F84"/>
    <w:rsid w:val="004D52F5"/>
    <w:rsid w:val="005355F5"/>
    <w:rsid w:val="006B707B"/>
    <w:rsid w:val="007555AD"/>
    <w:rsid w:val="0094498D"/>
    <w:rsid w:val="009F3C2D"/>
    <w:rsid w:val="00B05608"/>
    <w:rsid w:val="00B23E9F"/>
    <w:rsid w:val="00BB242D"/>
    <w:rsid w:val="00BC07D9"/>
    <w:rsid w:val="00D053C1"/>
    <w:rsid w:val="00D06190"/>
    <w:rsid w:val="00EC6C00"/>
    <w:rsid w:val="00EE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CA847"/>
  <w15:chartTrackingRefBased/>
  <w15:docId w15:val="{3B0F844F-C41D-42D2-9813-E1F5A239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0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707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23E9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.sutton@hotmail.co.uk" TargetMode="External"/><Relationship Id="rId4" Type="http://schemas.openxmlformats.org/officeDocument/2006/relationships/hyperlink" Target="http://www.sheen-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Sutton</dc:creator>
  <cp:keywords/>
  <dc:description/>
  <cp:lastModifiedBy>Pat Sutton</cp:lastModifiedBy>
  <cp:revision>2</cp:revision>
  <dcterms:created xsi:type="dcterms:W3CDTF">2018-10-26T07:43:00Z</dcterms:created>
  <dcterms:modified xsi:type="dcterms:W3CDTF">2018-10-26T07:43:00Z</dcterms:modified>
</cp:coreProperties>
</file>