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77777777" w:rsidR="00F75035" w:rsidRDefault="00F75035" w:rsidP="00F75035">
      <w:pPr>
        <w:pStyle w:val="NoSpacing"/>
      </w:pPr>
      <w:r>
        <w:t>Bella Vista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77777777" w:rsidR="00F75035" w:rsidRDefault="00F75035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>Website</w:t>
      </w:r>
      <w:r>
        <w:t xml:space="preserve">;  </w:t>
      </w:r>
      <w:r>
        <w:t xml:space="preserve">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5A4FBA4E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3661B9">
        <w:rPr>
          <w:rFonts w:ascii="Courier New" w:hAnsi="Courier New" w:cs="Courier New"/>
          <w:sz w:val="28"/>
          <w:szCs w:val="28"/>
          <w:u w:val="single"/>
        </w:rPr>
        <w:t>9</w:t>
      </w:r>
      <w:r w:rsidR="00906C0F" w:rsidRPr="00906C0F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75143F">
        <w:rPr>
          <w:rFonts w:ascii="Courier New" w:hAnsi="Courier New" w:cs="Courier New"/>
          <w:sz w:val="28"/>
          <w:szCs w:val="28"/>
          <w:u w:val="single"/>
        </w:rPr>
        <w:t xml:space="preserve"> January</w:t>
      </w:r>
      <w:r w:rsidR="00906C0F">
        <w:rPr>
          <w:rFonts w:ascii="Courier New" w:hAnsi="Courier New" w:cs="Courier New"/>
          <w:sz w:val="28"/>
          <w:szCs w:val="28"/>
          <w:u w:val="single"/>
        </w:rPr>
        <w:t xml:space="preserve"> 201</w:t>
      </w:r>
      <w:r w:rsidR="0075143F">
        <w:rPr>
          <w:rFonts w:ascii="Courier New" w:hAnsi="Courier New" w:cs="Courier New"/>
          <w:sz w:val="28"/>
          <w:szCs w:val="28"/>
          <w:u w:val="single"/>
        </w:rPr>
        <w:t>8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60ABE3D6" w:rsidR="002046E8" w:rsidRDefault="0075143F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4E69FE">
        <w:rPr>
          <w:rFonts w:ascii="Courier New" w:hAnsi="Courier New" w:cs="Courier New"/>
          <w:sz w:val="24"/>
          <w:szCs w:val="24"/>
        </w:rPr>
        <w:t>eld</w:t>
      </w:r>
      <w:r>
        <w:rPr>
          <w:rFonts w:ascii="Courier New" w:hAnsi="Courier New" w:cs="Courier New"/>
          <w:sz w:val="24"/>
          <w:szCs w:val="24"/>
        </w:rPr>
        <w:t>,</w:t>
      </w:r>
      <w:r w:rsidR="00841D41">
        <w:rPr>
          <w:rFonts w:ascii="Courier New" w:hAnsi="Courier New" w:cs="Courier New"/>
          <w:sz w:val="24"/>
          <w:szCs w:val="24"/>
        </w:rPr>
        <w:t xml:space="preserve"> Mr</w:t>
      </w:r>
      <w:r>
        <w:rPr>
          <w:rFonts w:ascii="Courier New" w:hAnsi="Courier New" w:cs="Courier New"/>
          <w:sz w:val="24"/>
          <w:szCs w:val="24"/>
        </w:rPr>
        <w:t xml:space="preserve"> M Fearn, Mr A Spendelow and Mr M Shann.</w:t>
      </w:r>
      <w:r w:rsidR="00841D41">
        <w:rPr>
          <w:rFonts w:ascii="Courier New" w:hAnsi="Courier New" w:cs="Courier New"/>
          <w:sz w:val="24"/>
          <w:szCs w:val="24"/>
        </w:rPr>
        <w:t xml:space="preserve"> Apologies; Mr M Hall and Mr </w:t>
      </w:r>
      <w:r>
        <w:rPr>
          <w:rFonts w:ascii="Courier New" w:hAnsi="Courier New" w:cs="Courier New"/>
          <w:sz w:val="24"/>
          <w:szCs w:val="24"/>
        </w:rPr>
        <w:t>G Belfield</w:t>
      </w:r>
      <w:r w:rsidR="00841D41">
        <w:rPr>
          <w:rFonts w:ascii="Courier New" w:hAnsi="Courier New" w:cs="Courier New"/>
          <w:sz w:val="24"/>
          <w:szCs w:val="24"/>
        </w:rPr>
        <w:t>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6C30B0C6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2FA8B0D" w14:textId="4A82EF60" w:rsidR="00B87849" w:rsidRPr="00B87849" w:rsidRDefault="00B87849" w:rsidP="00B8784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Matters Arising</w:t>
      </w:r>
    </w:p>
    <w:p w14:paraId="1C261D94" w14:textId="50BE28B3" w:rsidR="00B87849" w:rsidRDefault="00B87849" w:rsidP="00B87849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B87849">
        <w:rPr>
          <w:rFonts w:ascii="Courier New" w:hAnsi="Courier New" w:cs="Courier New"/>
          <w:sz w:val="24"/>
          <w:szCs w:val="24"/>
        </w:rPr>
        <w:t>Re</w:t>
      </w:r>
      <w:r>
        <w:rPr>
          <w:rFonts w:ascii="Courier New" w:hAnsi="Courier New" w:cs="Courier New"/>
          <w:sz w:val="24"/>
          <w:szCs w:val="24"/>
        </w:rPr>
        <w:t>port the grids again.</w:t>
      </w:r>
    </w:p>
    <w:p w14:paraId="2A2C4C52" w14:textId="1972F653" w:rsidR="00B87849" w:rsidRDefault="00B87849" w:rsidP="00B87849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Footpath, contact Gill Heath again.</w:t>
      </w:r>
    </w:p>
    <w:p w14:paraId="6A609316" w14:textId="2CEA39EC" w:rsidR="00B87849" w:rsidRDefault="00B87849" w:rsidP="00B87849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Enquire about the weedkilling course, also ask Gill.</w:t>
      </w:r>
    </w:p>
    <w:p w14:paraId="30BCDEDD" w14:textId="43DA76A7" w:rsidR="00B87849" w:rsidRDefault="00B87849" w:rsidP="00B87849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Dog fouling signs, if Council don’t supply we will buy some.</w:t>
      </w:r>
    </w:p>
    <w:p w14:paraId="2F06CA46" w14:textId="7BF9D861" w:rsidR="00B87849" w:rsidRDefault="00B87849" w:rsidP="00B87849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30mph through the village, Ref;16250786, surrounding villages have it now so why not Sheen? It has a busy engineering works and is a school bus run, so a busy through road.</w:t>
      </w:r>
    </w:p>
    <w:p w14:paraId="3AEF0124" w14:textId="77777777" w:rsidR="00DF4AD6" w:rsidRDefault="00DF4AD6" w:rsidP="00DF4AD6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4B9CFF6" w14:textId="4CF93775" w:rsidR="00B87849" w:rsidRPr="00DF4AD6" w:rsidRDefault="00DF4AD6" w:rsidP="00DF4AD6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Correspondence</w:t>
      </w:r>
    </w:p>
    <w:p w14:paraId="0FD16690" w14:textId="78B6B086" w:rsidR="00DF4AD6" w:rsidRDefault="00DF4AD6" w:rsidP="00DF4AD6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Nothing received to discuss.</w:t>
      </w:r>
    </w:p>
    <w:p w14:paraId="7BA85DF2" w14:textId="7E0B9E50" w:rsidR="00DF4AD6" w:rsidRDefault="00DF4AD6" w:rsidP="00DF4AD6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EC553E8" w14:textId="7CC357F7" w:rsidR="00DF4AD6" w:rsidRPr="00FE4448" w:rsidRDefault="00FE4448" w:rsidP="00FE4448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Planning</w:t>
      </w:r>
    </w:p>
    <w:p w14:paraId="6D12A753" w14:textId="43D1677F" w:rsidR="00FE4448" w:rsidRDefault="00FE4448" w:rsidP="00FE4448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We’ve heard that Carla Critchlow’s plans, at Manor Farm have been passed, but we haven’t had official notification.</w:t>
      </w:r>
    </w:p>
    <w:p w14:paraId="5FE9249E" w14:textId="0E2EB252" w:rsidR="00FE4448" w:rsidRDefault="00FE4448" w:rsidP="00FE4448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07B9D00" w14:textId="0705BF91" w:rsidR="00FE4448" w:rsidRPr="00FE4448" w:rsidRDefault="00FE4448" w:rsidP="00FE4448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Finance</w:t>
      </w:r>
    </w:p>
    <w:p w14:paraId="0292C71D" w14:textId="62A7A43B" w:rsidR="00FE4448" w:rsidRDefault="00FE4448" w:rsidP="00FE4448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Precept form signed, agreed last meeting at £1280.00.</w:t>
      </w:r>
    </w:p>
    <w:p w14:paraId="545462F1" w14:textId="32E8A7F2" w:rsidR="00FE4448" w:rsidRDefault="00FE4448" w:rsidP="00FE4448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Bank bal. b/f </w:t>
      </w:r>
      <w:r>
        <w:rPr>
          <w:rFonts w:ascii="Courier New" w:hAnsi="Courier New" w:cs="Courier New"/>
          <w:sz w:val="24"/>
          <w:szCs w:val="24"/>
        </w:rPr>
        <w:tab/>
        <w:t>1852.06</w:t>
      </w:r>
    </w:p>
    <w:p w14:paraId="227FC130" w14:textId="6ED4946D" w:rsidR="00FE4448" w:rsidRDefault="00FE4448" w:rsidP="00FE444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Chq.201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152.59</w:t>
      </w:r>
    </w:p>
    <w:p w14:paraId="6C4F0AF6" w14:textId="3FB65DF6" w:rsidR="00FE4448" w:rsidRDefault="00FE4448" w:rsidP="00FE4448">
      <w:pPr>
        <w:pStyle w:val="NoSpacing"/>
        <w:ind w:left="72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Chq.202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E4448">
        <w:rPr>
          <w:rFonts w:ascii="Courier New" w:hAnsi="Courier New" w:cs="Courier New"/>
          <w:sz w:val="24"/>
          <w:szCs w:val="24"/>
          <w:u w:val="single"/>
        </w:rPr>
        <w:t xml:space="preserve">  60.00</w:t>
      </w:r>
    </w:p>
    <w:p w14:paraId="13718DE9" w14:textId="5A828161" w:rsidR="00FE4448" w:rsidRDefault="00FE4448" w:rsidP="00FE444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Bal.at9.1.18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>1639.47</w:t>
      </w:r>
    </w:p>
    <w:p w14:paraId="5BAA4938" w14:textId="77777777" w:rsidR="00FE4448" w:rsidRPr="00FE4448" w:rsidRDefault="00FE4448" w:rsidP="00FE444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0FEC6C0D" w14:textId="006A531B" w:rsidR="00DF4AD6" w:rsidRPr="00FE4448" w:rsidRDefault="00FE4448" w:rsidP="00FE4448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A.O.B.</w:t>
      </w:r>
    </w:p>
    <w:p w14:paraId="0A02EF81" w14:textId="2F949108" w:rsidR="00FE4448" w:rsidRPr="00FE4448" w:rsidRDefault="00FE4448" w:rsidP="00FE444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was discussed about, ‘patching’ the</w:t>
      </w:r>
      <w:r w:rsidR="001B11CF">
        <w:rPr>
          <w:rFonts w:ascii="Courier New" w:hAnsi="Courier New" w:cs="Courier New"/>
          <w:sz w:val="24"/>
          <w:szCs w:val="24"/>
        </w:rPr>
        <w:t xml:space="preserve"> tarmac on the village hall car park. It was decided to get a quote for this, and also ask at the same time, about the cost of doing it all.</w:t>
      </w:r>
    </w:p>
    <w:p w14:paraId="55A566A1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6BBEBB53" w:rsidR="00E9317F" w:rsidRPr="001B11C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B11CF">
        <w:rPr>
          <w:rFonts w:ascii="Courier New" w:hAnsi="Courier New" w:cs="Courier New"/>
          <w:b/>
          <w:sz w:val="24"/>
          <w:szCs w:val="24"/>
        </w:rPr>
        <w:t>Next meeting 6</w:t>
      </w:r>
      <w:r w:rsidRPr="001B11CF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Pr="001B11CF">
        <w:rPr>
          <w:rFonts w:ascii="Courier New" w:hAnsi="Courier New" w:cs="Courier New"/>
          <w:b/>
          <w:sz w:val="24"/>
          <w:szCs w:val="24"/>
        </w:rPr>
        <w:t xml:space="preserve"> </w:t>
      </w:r>
      <w:r w:rsidR="001B11CF" w:rsidRPr="001B11CF">
        <w:rPr>
          <w:rFonts w:ascii="Courier New" w:hAnsi="Courier New" w:cs="Courier New"/>
          <w:b/>
          <w:sz w:val="24"/>
          <w:szCs w:val="24"/>
        </w:rPr>
        <w:t>March</w:t>
      </w:r>
      <w:r w:rsidRPr="001B11CF">
        <w:rPr>
          <w:rFonts w:ascii="Courier New" w:hAnsi="Courier New" w:cs="Courier New"/>
          <w:b/>
          <w:sz w:val="24"/>
          <w:szCs w:val="24"/>
        </w:rPr>
        <w:t xml:space="preserve"> 201</w:t>
      </w:r>
      <w:r w:rsidR="001B11CF" w:rsidRPr="001B11CF">
        <w:rPr>
          <w:rFonts w:ascii="Courier New" w:hAnsi="Courier New" w:cs="Courier New"/>
          <w:b/>
          <w:sz w:val="24"/>
          <w:szCs w:val="24"/>
        </w:rPr>
        <w:t>8</w:t>
      </w:r>
      <w:r w:rsidRPr="001B11CF"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5BD3D524" w:rsidR="005878B9" w:rsidRPr="005878B9" w:rsidRDefault="005878B9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Pr="005878B9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B11CF">
        <w:rPr>
          <w:rFonts w:ascii="Courier New" w:hAnsi="Courier New" w:cs="Courier New"/>
          <w:sz w:val="24"/>
          <w:szCs w:val="24"/>
        </w:rPr>
        <w:t>March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201</w:t>
      </w:r>
      <w:r w:rsidR="001B11CF">
        <w:rPr>
          <w:rFonts w:ascii="Courier New" w:hAnsi="Courier New" w:cs="Courier New"/>
          <w:sz w:val="24"/>
          <w:szCs w:val="24"/>
        </w:rPr>
        <w:t>8</w:t>
      </w:r>
    </w:p>
    <w:sectPr w:rsidR="005878B9" w:rsidRPr="005878B9" w:rsidSect="006C2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7CD1"/>
    <w:multiLevelType w:val="hybridMultilevel"/>
    <w:tmpl w:val="BBC87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EF9"/>
    <w:multiLevelType w:val="hybridMultilevel"/>
    <w:tmpl w:val="364A32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32AD0"/>
    <w:multiLevelType w:val="hybridMultilevel"/>
    <w:tmpl w:val="6CB854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6E6F"/>
    <w:multiLevelType w:val="hybridMultilevel"/>
    <w:tmpl w:val="748A43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35"/>
    <w:rsid w:val="000116F3"/>
    <w:rsid w:val="001B11CF"/>
    <w:rsid w:val="002046E8"/>
    <w:rsid w:val="002110BA"/>
    <w:rsid w:val="003418F9"/>
    <w:rsid w:val="003531FD"/>
    <w:rsid w:val="003661B9"/>
    <w:rsid w:val="004E69FE"/>
    <w:rsid w:val="005878B9"/>
    <w:rsid w:val="006C2AAF"/>
    <w:rsid w:val="006C7194"/>
    <w:rsid w:val="0075143F"/>
    <w:rsid w:val="00841D41"/>
    <w:rsid w:val="00906C0F"/>
    <w:rsid w:val="00A27E12"/>
    <w:rsid w:val="00A97E23"/>
    <w:rsid w:val="00B4488E"/>
    <w:rsid w:val="00B87849"/>
    <w:rsid w:val="00DF4AD6"/>
    <w:rsid w:val="00E9317F"/>
    <w:rsid w:val="00F75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2018-01-22T13:13:00Z</dcterms:created>
  <dcterms:modified xsi:type="dcterms:W3CDTF">2018-01-22T13:13:00Z</dcterms:modified>
</cp:coreProperties>
</file>