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4C2D0A9D" w:rsidR="00F75035" w:rsidRDefault="00D61291" w:rsidP="00F75035">
      <w:pPr>
        <w:pStyle w:val="NoSpacing"/>
      </w:pPr>
      <w:r>
        <w:t>01298 84705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035">
        <w:t>07974 362676</w:t>
      </w:r>
    </w:p>
    <w:p w14:paraId="4DCDA87A" w14:textId="5C3123D1" w:rsidR="00D61291" w:rsidRDefault="008D5C7F" w:rsidP="00D61291">
      <w:pPr>
        <w:pStyle w:val="NoSpacing"/>
      </w:pPr>
      <w:r>
        <w:t xml:space="preserve">website;  </w:t>
      </w:r>
      <w:hyperlink r:id="rId7" w:history="1">
        <w:r w:rsidRPr="00262359">
          <w:rPr>
            <w:rStyle w:val="Hyperlink"/>
          </w:rPr>
          <w:t>www.sheen-pc.org</w:t>
        </w:r>
      </w:hyperlink>
      <w:r>
        <w:t xml:space="preserve"> </w:t>
      </w:r>
      <w:r w:rsidR="00D61291">
        <w:tab/>
      </w:r>
      <w:r w:rsidR="00D61291">
        <w:tab/>
      </w:r>
      <w:r w:rsidR="00D61291">
        <w:tab/>
      </w:r>
      <w:r w:rsidR="00D61291">
        <w:tab/>
      </w:r>
      <w:r w:rsidR="00D61291">
        <w:tab/>
      </w:r>
      <w:bookmarkStart w:id="0" w:name="_GoBack"/>
      <w:bookmarkEnd w:id="0"/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79695AA4" w:rsidR="00E9317F" w:rsidRDefault="0062000B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MINUTES OF THE MEETING HELD ON 7</w:t>
      </w:r>
      <w:r w:rsidRPr="0062000B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200B86">
        <w:rPr>
          <w:rFonts w:ascii="Courier New" w:hAnsi="Courier New" w:cs="Courier New"/>
          <w:sz w:val="28"/>
          <w:szCs w:val="28"/>
          <w:u w:val="single"/>
        </w:rPr>
        <w:t xml:space="preserve"> MARCH</w:t>
      </w:r>
      <w:r>
        <w:rPr>
          <w:rFonts w:ascii="Courier New" w:hAnsi="Courier New" w:cs="Courier New"/>
          <w:sz w:val="28"/>
          <w:szCs w:val="28"/>
          <w:u w:val="single"/>
        </w:rPr>
        <w:t xml:space="preserve"> 2017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55A5669D" w14:textId="21AE075D" w:rsidR="00E9317F" w:rsidRDefault="00200B86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4E69FE">
        <w:rPr>
          <w:rFonts w:ascii="Courier New" w:hAnsi="Courier New" w:cs="Courier New"/>
          <w:sz w:val="24"/>
          <w:szCs w:val="24"/>
        </w:rPr>
        <w:t>eld and</w:t>
      </w:r>
      <w:r w:rsidR="00841D41">
        <w:rPr>
          <w:rFonts w:ascii="Courier New" w:hAnsi="Courier New" w:cs="Courier New"/>
          <w:sz w:val="24"/>
          <w:szCs w:val="24"/>
        </w:rPr>
        <w:t xml:space="preserve"> Mr G Belfield. Apologies; Mr C </w:t>
      </w:r>
      <w:r>
        <w:rPr>
          <w:rFonts w:ascii="Courier New" w:hAnsi="Courier New" w:cs="Courier New"/>
          <w:sz w:val="24"/>
          <w:szCs w:val="24"/>
        </w:rPr>
        <w:t>Critchlow</w:t>
      </w:r>
      <w:r w:rsidR="00841D41">
        <w:rPr>
          <w:rFonts w:ascii="Courier New" w:hAnsi="Courier New" w:cs="Courier New"/>
          <w:sz w:val="24"/>
          <w:szCs w:val="24"/>
        </w:rPr>
        <w:t xml:space="preserve"> and Mr A Spendelow.</w:t>
      </w:r>
    </w:p>
    <w:p w14:paraId="7BBC01D8" w14:textId="45D6A535" w:rsidR="002046E8" w:rsidRDefault="0038502A" w:rsidP="0062000B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Vice Chair Mrs P Belfield presided at the meeting, at the Chairs request.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807FC5" w14:textId="4169DDF7" w:rsidR="00200B86" w:rsidRDefault="00200B86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66C77E6E" w14:textId="563BD4B3" w:rsidR="00200B86" w:rsidRDefault="00200B86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grid on Shann’s side of the road is still causing problems.</w:t>
      </w:r>
    </w:p>
    <w:p w14:paraId="27DE2305" w14:textId="77777777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FF24246" w14:textId="5BE52788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012A7DC7" w14:textId="53FA3902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Lower Whittle NP/SMDC/0117/0089. No objections raised.</w:t>
      </w:r>
    </w:p>
    <w:p w14:paraId="5627E7F3" w14:textId="77777777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5751736" w14:textId="48083B39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7ED4D3EB" w14:textId="68F0846F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Inv. Sheen V/Hall hire of room. £72</w:t>
      </w:r>
      <w:r w:rsidR="00C8683F">
        <w:rPr>
          <w:rFonts w:ascii="Courier New" w:hAnsi="Courier New" w:cs="Courier New"/>
          <w:sz w:val="24"/>
          <w:szCs w:val="24"/>
        </w:rPr>
        <w:t>.00</w:t>
      </w:r>
      <w:r>
        <w:rPr>
          <w:rFonts w:ascii="Courier New" w:hAnsi="Courier New" w:cs="Courier New"/>
          <w:sz w:val="24"/>
          <w:szCs w:val="24"/>
        </w:rPr>
        <w:t xml:space="preserve"> and P.Sutton</w:t>
      </w:r>
      <w:r w:rsidR="00C8683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Clerk Jan/Mar  £140.00 Salary and £22.73 expenses. All Councillors in agreement that cheques be signed for both items. Chq’s.196 for £72.00 and 195 for £162.73.</w:t>
      </w:r>
    </w:p>
    <w:p w14:paraId="6BD62ACD" w14:textId="77777777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0A7C877" w14:textId="35318F8B" w:rsidR="00001E6D" w:rsidRDefault="00001E6D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C/A stands as;</w:t>
      </w:r>
      <w:r>
        <w:rPr>
          <w:rFonts w:ascii="Courier New" w:hAnsi="Courier New" w:cs="Courier New"/>
          <w:sz w:val="24"/>
          <w:szCs w:val="24"/>
        </w:rPr>
        <w:tab/>
      </w:r>
      <w:r w:rsidR="007273CA">
        <w:rPr>
          <w:rFonts w:ascii="Courier New" w:hAnsi="Courier New" w:cs="Courier New"/>
          <w:sz w:val="24"/>
          <w:szCs w:val="24"/>
        </w:rPr>
        <w:t>Bal. b/f 9.11.16 766.46</w:t>
      </w:r>
    </w:p>
    <w:p w14:paraId="62D8E0B6" w14:textId="4C085578" w:rsidR="007273CA" w:rsidRDefault="007273CA" w:rsidP="00E9317F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Cheque 195 and 196 as above     </w:t>
      </w:r>
      <w:r w:rsidRPr="007273CA">
        <w:rPr>
          <w:rFonts w:ascii="Courier New" w:hAnsi="Courier New" w:cs="Courier New"/>
          <w:sz w:val="24"/>
          <w:szCs w:val="24"/>
          <w:u w:val="single"/>
        </w:rPr>
        <w:t>234.73</w:t>
      </w:r>
    </w:p>
    <w:p w14:paraId="76C3B35C" w14:textId="53135441" w:rsidR="007273C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Balance c/f as o</w:t>
      </w:r>
      <w:r w:rsidR="007273CA">
        <w:rPr>
          <w:rFonts w:ascii="Courier New" w:hAnsi="Courier New" w:cs="Courier New"/>
          <w:sz w:val="24"/>
          <w:szCs w:val="24"/>
        </w:rPr>
        <w:t>f now</w:t>
      </w:r>
      <w:r w:rsidR="007273CA">
        <w:rPr>
          <w:rFonts w:ascii="Courier New" w:hAnsi="Courier New" w:cs="Courier New"/>
          <w:sz w:val="24"/>
          <w:szCs w:val="24"/>
        </w:rPr>
        <w:tab/>
        <w:t xml:space="preserve"> </w:t>
      </w:r>
      <w:r w:rsidR="007273CA">
        <w:rPr>
          <w:rFonts w:ascii="Courier New" w:hAnsi="Courier New" w:cs="Courier New"/>
          <w:sz w:val="24"/>
          <w:szCs w:val="24"/>
        </w:rPr>
        <w:tab/>
        <w:t xml:space="preserve">  </w:t>
      </w:r>
      <w:r w:rsidR="007273CA" w:rsidRPr="0038502A">
        <w:rPr>
          <w:rFonts w:ascii="Courier New" w:hAnsi="Courier New" w:cs="Courier New"/>
          <w:b/>
          <w:sz w:val="24"/>
          <w:szCs w:val="24"/>
          <w:u w:val="single"/>
        </w:rPr>
        <w:t>531.73</w:t>
      </w:r>
    </w:p>
    <w:p w14:paraId="1F684FEA" w14:textId="77777777" w:rsidR="0038502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FCE77A1" w14:textId="64B86DAB" w:rsidR="0038502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Chair’s Report</w:t>
      </w:r>
    </w:p>
    <w:p w14:paraId="125428B1" w14:textId="46449885" w:rsidR="0038502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P.B. said she had spoken to Mr C Critchlow and due to ill health he wished to resign as a Councillor, he would put it in writing for the next meeting. We are all sorry to see him leave but understand his decision and wish him well.</w:t>
      </w:r>
    </w:p>
    <w:p w14:paraId="3571895D" w14:textId="77777777" w:rsidR="0038502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8C3B28D" w14:textId="36A5B7B8" w:rsidR="0038502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A.O.B.</w:t>
      </w:r>
    </w:p>
    <w:p w14:paraId="0E85E849" w14:textId="04025D51" w:rsidR="0038502A" w:rsidRPr="0038502A" w:rsidRDefault="0038502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P.B. reported that Marie Frodsham had put new pads in the defibrillator, these would require changing again in 2yrs time, when the battery may also need replacing,</w:t>
      </w:r>
      <w:r w:rsidR="00C8683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 Jan relevant date.</w:t>
      </w:r>
    </w:p>
    <w:p w14:paraId="505BB36A" w14:textId="2893332E" w:rsidR="00200B86" w:rsidRDefault="00200B86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21F2901" w14:textId="77777777" w:rsidR="00200B86" w:rsidRPr="00200B86" w:rsidRDefault="00200B86" w:rsidP="00E9317F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</w:p>
    <w:p w14:paraId="44DDE8DA" w14:textId="77777777" w:rsidR="0062000B" w:rsidRDefault="0062000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E104D11" w14:textId="77777777" w:rsidR="0062000B" w:rsidRDefault="0062000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7DC3ECD" w14:textId="77777777" w:rsidR="0062000B" w:rsidRDefault="0062000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FFA560F" w14:textId="77777777" w:rsidR="0062000B" w:rsidRDefault="0062000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2416835A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C8683F">
        <w:rPr>
          <w:rFonts w:ascii="Courier New" w:hAnsi="Courier New" w:cs="Courier New"/>
          <w:b/>
          <w:sz w:val="24"/>
          <w:szCs w:val="24"/>
        </w:rPr>
        <w:t>9</w:t>
      </w:r>
      <w:r w:rsidR="00C8683F" w:rsidRPr="00C8683F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C8683F">
        <w:rPr>
          <w:rFonts w:ascii="Courier New" w:hAnsi="Courier New" w:cs="Courier New"/>
          <w:b/>
          <w:sz w:val="24"/>
          <w:szCs w:val="24"/>
        </w:rPr>
        <w:t xml:space="preserve"> May 2017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320EFCBB" w:rsidR="005878B9" w:rsidRPr="005878B9" w:rsidRDefault="00C8683F" w:rsidP="00C868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C8683F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May 2017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01E6D"/>
    <w:rsid w:val="00200B86"/>
    <w:rsid w:val="002046E8"/>
    <w:rsid w:val="002110BA"/>
    <w:rsid w:val="003531FD"/>
    <w:rsid w:val="0038502A"/>
    <w:rsid w:val="003C321A"/>
    <w:rsid w:val="004E69FE"/>
    <w:rsid w:val="005878B9"/>
    <w:rsid w:val="0062000B"/>
    <w:rsid w:val="00682F86"/>
    <w:rsid w:val="007273CA"/>
    <w:rsid w:val="00841D41"/>
    <w:rsid w:val="008D5C7F"/>
    <w:rsid w:val="00A97E23"/>
    <w:rsid w:val="00C8683F"/>
    <w:rsid w:val="00D61291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D5C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2017-05-01T11:07:00Z</cp:lastPrinted>
  <dcterms:created xsi:type="dcterms:W3CDTF">2017-05-01T11:22:00Z</dcterms:created>
  <dcterms:modified xsi:type="dcterms:W3CDTF">2017-05-01T11:22:00Z</dcterms:modified>
</cp:coreProperties>
</file>