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77777777" w:rsidR="00F75035" w:rsidRDefault="00F75035" w:rsidP="00F750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55A56696" w14:textId="77777777" w:rsidR="00F75035" w:rsidRDefault="00F75035" w:rsidP="00F75035">
      <w:pPr>
        <w:pStyle w:val="NoSpacing"/>
      </w:pPr>
      <w:r>
        <w:t>01298 84705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email; </w:t>
      </w:r>
      <w:hyperlink r:id="rId7" w:history="1">
        <w:r w:rsidRPr="00505301">
          <w:rPr>
            <w:rStyle w:val="Hyperlink"/>
          </w:rPr>
          <w:t>pat.sutton@hotmail.co.uk</w:t>
        </w:r>
      </w:hyperlink>
    </w:p>
    <w:p w14:paraId="55A56697" w14:textId="054A4186" w:rsidR="00F75035" w:rsidRDefault="003531FD" w:rsidP="00F75035">
      <w:pPr>
        <w:pStyle w:val="NoSpacing"/>
      </w:pPr>
      <w:r>
        <w:t>Website;</w:t>
      </w:r>
      <w:r w:rsidR="00382B35">
        <w:t xml:space="preserve">   </w:t>
      </w:r>
      <w:r>
        <w:t xml:space="preserve"> </w:t>
      </w:r>
      <w:r w:rsidR="00382B35">
        <w:t>www.</w:t>
      </w:r>
      <w:r>
        <w:t xml:space="preserve">sheen-pc.org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24E98D32" w:rsidR="00E9317F" w:rsidRDefault="00382B35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MINUTES OF THE MEETING HELD ON 10</w:t>
      </w:r>
      <w:r w:rsidRPr="00382B35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>
        <w:rPr>
          <w:rFonts w:ascii="Courier New" w:hAnsi="Courier New" w:cs="Courier New"/>
          <w:sz w:val="28"/>
          <w:szCs w:val="28"/>
          <w:u w:val="single"/>
        </w:rPr>
        <w:t xml:space="preserve"> JANUARY 2017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7BBC01D8" w14:textId="4C710307" w:rsidR="002046E8" w:rsidRDefault="00E9317F" w:rsidP="002046E8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  <w:r w:rsidR="00382B35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4E69FE">
        <w:rPr>
          <w:rFonts w:ascii="Courier New" w:hAnsi="Courier New" w:cs="Courier New"/>
          <w:sz w:val="24"/>
          <w:szCs w:val="24"/>
        </w:rPr>
        <w:t>eld</w:t>
      </w:r>
      <w:r w:rsidR="00382B35">
        <w:rPr>
          <w:rFonts w:ascii="Courier New" w:hAnsi="Courier New" w:cs="Courier New"/>
          <w:sz w:val="24"/>
          <w:szCs w:val="24"/>
        </w:rPr>
        <w:t>, Mr M Fearn, Mr A Spendelow</w:t>
      </w:r>
      <w:r w:rsidR="004E69FE">
        <w:rPr>
          <w:rFonts w:ascii="Courier New" w:hAnsi="Courier New" w:cs="Courier New"/>
          <w:sz w:val="24"/>
          <w:szCs w:val="24"/>
        </w:rPr>
        <w:t xml:space="preserve"> and</w:t>
      </w:r>
      <w:r w:rsidR="00841D41">
        <w:rPr>
          <w:rFonts w:ascii="Courier New" w:hAnsi="Courier New" w:cs="Courier New"/>
          <w:sz w:val="24"/>
          <w:szCs w:val="24"/>
        </w:rPr>
        <w:t xml:space="preserve"> Mr G Belfield. Apolo</w:t>
      </w:r>
      <w:r w:rsidR="00382B35">
        <w:rPr>
          <w:rFonts w:ascii="Courier New" w:hAnsi="Courier New" w:cs="Courier New"/>
          <w:sz w:val="24"/>
          <w:szCs w:val="24"/>
        </w:rPr>
        <w:t>gies; Mr C Critchlow and Mr M Hall</w:t>
      </w:r>
      <w:r w:rsidR="00841D41">
        <w:rPr>
          <w:rFonts w:ascii="Courier New" w:hAnsi="Courier New" w:cs="Courier New"/>
          <w:sz w:val="24"/>
          <w:szCs w:val="24"/>
        </w:rPr>
        <w:t>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68DF5D1" w14:textId="2F1C1756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63B811DC" w14:textId="7777777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7921A09" w14:textId="5F271B2E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Redway is sorted, the wall has been re-built and some posts erected.</w:t>
      </w:r>
    </w:p>
    <w:p w14:paraId="2AFDA170" w14:textId="6B988A4D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Grid is still blocked on Shann’s side of the road towards Manor Farm.</w:t>
      </w:r>
      <w:bookmarkStart w:id="0" w:name="_GoBack"/>
      <w:bookmarkEnd w:id="0"/>
    </w:p>
    <w:p w14:paraId="68E67161" w14:textId="5A88B2F5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Footpaths have been cleaned and leaves gathered.</w:t>
      </w:r>
    </w:p>
    <w:p w14:paraId="22741650" w14:textId="2931E0C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Butts Bridge land is owned by Mellor, Manor Farm,Hulme End the farm is owned by Harpur Crewe, so not sure if they own the other side.</w:t>
      </w:r>
    </w:p>
    <w:p w14:paraId="49464E2D" w14:textId="7777777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988F041" w14:textId="1575F623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69704E64" w14:textId="7777777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47C3C94" w14:textId="39408FB1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Scaldersitch Farm, plans Granted NP/SM/0916/0893</w:t>
      </w:r>
    </w:p>
    <w:p w14:paraId="7D2CC2F8" w14:textId="7777777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CD54CD8" w14:textId="1DF1E89E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6475A979" w14:textId="77777777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0F36A04" w14:textId="036B099A" w:rsidR="00382B35" w:rsidRDefault="00382B35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C/A bal.b/f  </w:t>
      </w:r>
      <w:r>
        <w:rPr>
          <w:rFonts w:ascii="Courier New" w:hAnsi="Courier New" w:cs="Courier New"/>
          <w:b/>
          <w:sz w:val="24"/>
          <w:szCs w:val="24"/>
        </w:rPr>
        <w:t>804.75</w:t>
      </w:r>
    </w:p>
    <w:p w14:paraId="3C5C0886" w14:textId="5ECCF6E9" w:rsidR="00382B35" w:rsidRDefault="00382B35" w:rsidP="00E9317F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Chq.M.F.     </w:t>
      </w:r>
      <w:r w:rsidRPr="006242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2423B">
        <w:rPr>
          <w:rFonts w:ascii="Courier New" w:hAnsi="Courier New" w:cs="Courier New"/>
          <w:b/>
          <w:sz w:val="24"/>
          <w:szCs w:val="24"/>
          <w:u w:val="single"/>
        </w:rPr>
        <w:t>38.29</w:t>
      </w:r>
    </w:p>
    <w:p w14:paraId="20E98CE7" w14:textId="3A1B8135" w:rsidR="0062423B" w:rsidRDefault="0062423B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Bal.c/f      766.46</w:t>
      </w:r>
    </w:p>
    <w:p w14:paraId="3ACF3470" w14:textId="4C38A3E6" w:rsidR="0062423B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9.11.16      ======</w:t>
      </w:r>
    </w:p>
    <w:p w14:paraId="33F479A2" w14:textId="77777777" w:rsidR="0062423B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4EB15D7" w14:textId="0F07A2AD" w:rsidR="0062423B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Precept form signed by Chair and Clerk.</w:t>
      </w:r>
    </w:p>
    <w:p w14:paraId="2DDCE9F2" w14:textId="77777777" w:rsidR="0062423B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2F8932A" w14:textId="053278F5" w:rsidR="0062423B" w:rsidRPr="0062423B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Transparency Claim discussed and all agreed to the Clerk putting the claim forward.</w:t>
      </w: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46FF9829" w:rsidR="00E9317F" w:rsidRDefault="0062423B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7</w:t>
      </w:r>
      <w:r w:rsidRPr="0062423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March 2017</w:t>
      </w:r>
      <w:r w:rsidR="00E9317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1C418B36" w14:textId="77777777" w:rsidR="0062423B" w:rsidRDefault="0062423B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9864C32" w14:textId="77777777" w:rsidR="0062423B" w:rsidRDefault="0062423B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549406A8" w:rsidR="005878B9" w:rsidRPr="005878B9" w:rsidRDefault="0062423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Pr="0062423B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March 2017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2046E8"/>
    <w:rsid w:val="002110BA"/>
    <w:rsid w:val="003531FD"/>
    <w:rsid w:val="00382B35"/>
    <w:rsid w:val="004E69FE"/>
    <w:rsid w:val="005878B9"/>
    <w:rsid w:val="0062423B"/>
    <w:rsid w:val="00841D41"/>
    <w:rsid w:val="00A97E23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.sutto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2017-02-11T13:01:00Z</dcterms:created>
  <dcterms:modified xsi:type="dcterms:W3CDTF">2017-02-11T13:01:00Z</dcterms:modified>
</cp:coreProperties>
</file>